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66EE" w14:textId="77777777" w:rsidR="007857CD" w:rsidRPr="00AE68B1" w:rsidRDefault="007857CD" w:rsidP="001B396D">
      <w:pPr>
        <w:jc w:val="center"/>
        <w:rPr>
          <w:rFonts w:ascii="SutonnyMJ" w:hAnsi="SutonnyMJ"/>
          <w:b/>
          <w:bCs/>
          <w:sz w:val="32"/>
          <w:szCs w:val="28"/>
          <w:lang w:val="pl-PL"/>
        </w:rPr>
      </w:pPr>
      <w:r w:rsidRPr="00AE68B1">
        <w:rPr>
          <w:rFonts w:ascii="SutonnyMJ" w:hAnsi="SutonnyMJ"/>
          <w:b/>
          <w:bCs/>
          <w:sz w:val="32"/>
          <w:szCs w:val="28"/>
          <w:lang w:val="pl-PL"/>
        </w:rPr>
        <w:t>Z_¨ AwaKvi AvBb,2009 Gi AvIZvq Z_¨ cÖ`vb</w:t>
      </w:r>
      <w:r w:rsidR="00F44C28" w:rsidRPr="00AE68B1">
        <w:rPr>
          <w:rFonts w:ascii="SutonnyMJ" w:hAnsi="SutonnyMJ"/>
          <w:b/>
          <w:bCs/>
          <w:sz w:val="32"/>
          <w:szCs w:val="28"/>
          <w:lang w:val="pl-PL"/>
        </w:rPr>
        <w:t>Kvix I `vwqZ¡cÖvß Kg©KZ©v wb‡qv‡</w:t>
      </w:r>
      <w:r w:rsidRPr="00AE68B1">
        <w:rPr>
          <w:rFonts w:ascii="SutonnyMJ" w:hAnsi="SutonnyMJ"/>
          <w:b/>
          <w:bCs/>
          <w:sz w:val="32"/>
          <w:szCs w:val="28"/>
          <w:lang w:val="pl-PL"/>
        </w:rPr>
        <w:t>Mi Rb¨</w:t>
      </w:r>
    </w:p>
    <w:p w14:paraId="70E89A8A" w14:textId="77777777" w:rsidR="007857CD" w:rsidRPr="002920CE" w:rsidRDefault="007857CD" w:rsidP="007857CD">
      <w:pPr>
        <w:jc w:val="center"/>
        <w:rPr>
          <w:rFonts w:ascii="SutonnyMJ" w:hAnsi="SutonnyMJ"/>
          <w:b/>
          <w:bCs/>
          <w:sz w:val="2"/>
          <w:szCs w:val="4"/>
          <w:lang w:val="pl-PL"/>
        </w:rPr>
      </w:pPr>
    </w:p>
    <w:p w14:paraId="267D976C" w14:textId="77777777" w:rsidR="007857CD" w:rsidRPr="00AE68B1" w:rsidRDefault="007857CD" w:rsidP="007857CD">
      <w:pPr>
        <w:jc w:val="center"/>
        <w:rPr>
          <w:rFonts w:ascii="SutonnyMJ" w:hAnsi="SutonnyMJ"/>
          <w:b/>
          <w:bCs/>
          <w:sz w:val="32"/>
          <w:szCs w:val="28"/>
          <w:lang w:val="pl-PL"/>
        </w:rPr>
      </w:pPr>
      <w:r w:rsidRPr="00AE68B1">
        <w:rPr>
          <w:rFonts w:ascii="SutonnyMJ" w:hAnsi="SutonnyMJ"/>
          <w:b/>
          <w:bCs/>
          <w:sz w:val="32"/>
          <w:szCs w:val="28"/>
          <w:lang w:val="pl-PL"/>
        </w:rPr>
        <w:t>wba©vwiZ QK</w:t>
      </w:r>
    </w:p>
    <w:p w14:paraId="3B26C44E" w14:textId="77777777" w:rsidR="000D081D" w:rsidRPr="002920CE" w:rsidRDefault="000D081D" w:rsidP="007857CD">
      <w:pPr>
        <w:jc w:val="center"/>
        <w:rPr>
          <w:rFonts w:ascii="SutonnyMJ" w:hAnsi="SutonnyMJ"/>
          <w:b/>
          <w:bCs/>
          <w:sz w:val="14"/>
          <w:szCs w:val="14"/>
          <w:lang w:val="pl-PL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288"/>
        <w:gridCol w:w="4478"/>
        <w:gridCol w:w="202"/>
        <w:gridCol w:w="4565"/>
        <w:gridCol w:w="497"/>
      </w:tblGrid>
      <w:tr w:rsidR="000D081D" w:rsidRPr="00361204" w14:paraId="4962B1FF" w14:textId="77777777" w:rsidTr="002920CE">
        <w:tc>
          <w:tcPr>
            <w:tcW w:w="4968" w:type="dxa"/>
            <w:gridSpan w:val="3"/>
            <w:shd w:val="clear" w:color="auto" w:fill="auto"/>
          </w:tcPr>
          <w:p w14:paraId="5945B568" w14:textId="77777777" w:rsidR="000D081D" w:rsidRPr="00361204" w:rsidRDefault="000D081D" w:rsidP="002920CE">
            <w:pPr>
              <w:rPr>
                <w:rFonts w:ascii="SutonnyMJ" w:hAnsi="SutonnyMJ"/>
                <w:b/>
                <w:bCs/>
                <w:sz w:val="28"/>
                <w:szCs w:val="28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1. `vwqZ¡cÖvß Kg©KZ©vi bvg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624D4526" w14:textId="77777777" w:rsidR="000D081D" w:rsidRPr="00361204" w:rsidRDefault="000D081D" w:rsidP="002920CE">
            <w:pPr>
              <w:rPr>
                <w:rFonts w:ascii="SutonnyMJ" w:hAnsi="SutonnyMJ"/>
                <w:b/>
                <w:bCs/>
                <w:sz w:val="28"/>
                <w:szCs w:val="28"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 xml:space="preserve">t </w:t>
            </w:r>
          </w:p>
        </w:tc>
      </w:tr>
      <w:tr w:rsidR="000D081D" w:rsidRPr="00361204" w14:paraId="536F7C9C" w14:textId="77777777" w:rsidTr="002920CE">
        <w:tc>
          <w:tcPr>
            <w:tcW w:w="4968" w:type="dxa"/>
            <w:gridSpan w:val="3"/>
            <w:shd w:val="clear" w:color="auto" w:fill="auto"/>
          </w:tcPr>
          <w:p w14:paraId="6A5372C1" w14:textId="77777777" w:rsidR="000D081D" w:rsidRPr="00361204" w:rsidRDefault="000D081D" w:rsidP="002920CE">
            <w:pPr>
              <w:rPr>
                <w:rFonts w:ascii="SutonnyMJ" w:hAnsi="SutonnyMJ"/>
                <w:b/>
                <w:bCs/>
                <w:sz w:val="28"/>
                <w:szCs w:val="28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 c`ex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1E663E44" w14:textId="77777777" w:rsidR="000D081D" w:rsidRPr="00361204" w:rsidRDefault="00AE68B1" w:rsidP="002920CE">
            <w:pPr>
              <w:rPr>
                <w:rFonts w:ascii="SutonnyMJ" w:hAnsi="SutonnyMJ"/>
                <w:b/>
                <w:bCs/>
                <w:sz w:val="28"/>
                <w:szCs w:val="28"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</w:tr>
      <w:tr w:rsidR="000D081D" w:rsidRPr="00361204" w14:paraId="598D5074" w14:textId="77777777" w:rsidTr="002920CE">
        <w:tc>
          <w:tcPr>
            <w:tcW w:w="4968" w:type="dxa"/>
            <w:gridSpan w:val="3"/>
            <w:shd w:val="clear" w:color="auto" w:fill="auto"/>
          </w:tcPr>
          <w:p w14:paraId="770C5891" w14:textId="77777777" w:rsidR="000D081D" w:rsidRPr="00361204" w:rsidRDefault="00D05FC9" w:rsidP="002920CE">
            <w:pPr>
              <w:rPr>
                <w:rFonts w:ascii="SutonnyMJ" w:hAnsi="SutonnyMJ"/>
                <w:b/>
                <w:bCs/>
                <w:sz w:val="28"/>
                <w:szCs w:val="28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 </w:t>
            </w:r>
            <w:r w:rsidR="000D081D" w:rsidRPr="00361204">
              <w:rPr>
                <w:rFonts w:ascii="SutonnyMJ" w:hAnsi="SutonnyMJ"/>
                <w:sz w:val="26"/>
                <w:szCs w:val="26"/>
                <w:lang w:val="pl-PL"/>
              </w:rPr>
              <w:t>Awd‡mi wVKvbv (AvBwW bs/†KvW b¤^i hw` _v‡K)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2FAEA218" w14:textId="77777777" w:rsidR="000D081D" w:rsidRPr="00361204" w:rsidRDefault="00AE68B1" w:rsidP="002920CE">
            <w:pPr>
              <w:rPr>
                <w:rFonts w:ascii="SutonnyMJ" w:hAnsi="SutonnyMJ"/>
                <w:b/>
                <w:bCs/>
                <w:sz w:val="28"/>
                <w:szCs w:val="28"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</w:t>
            </w:r>
          </w:p>
        </w:tc>
      </w:tr>
      <w:tr w:rsidR="000D081D" w:rsidRPr="00361204" w14:paraId="731CBCEF" w14:textId="77777777" w:rsidTr="002920CE">
        <w:tc>
          <w:tcPr>
            <w:tcW w:w="4968" w:type="dxa"/>
            <w:gridSpan w:val="3"/>
            <w:shd w:val="clear" w:color="auto" w:fill="auto"/>
          </w:tcPr>
          <w:p w14:paraId="1D5454E6" w14:textId="77777777" w:rsidR="000D081D" w:rsidRPr="00361204" w:rsidRDefault="000D081D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da-DK"/>
              </w:rPr>
              <w:t xml:space="preserve">    †dvb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4749BE77" w14:textId="77777777" w:rsidR="000D081D" w:rsidRPr="00361204" w:rsidRDefault="00AE68B1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Cs w:val="26"/>
                <w:shd w:val="clear" w:color="auto" w:fill="FFFFFF"/>
                <w:lang w:val="pl-PL"/>
              </w:rPr>
              <w:t xml:space="preserve"> </w:t>
            </w:r>
          </w:p>
        </w:tc>
      </w:tr>
      <w:tr w:rsidR="000D081D" w:rsidRPr="00361204" w14:paraId="73589A1C" w14:textId="77777777" w:rsidTr="002920CE">
        <w:tc>
          <w:tcPr>
            <w:tcW w:w="4968" w:type="dxa"/>
            <w:gridSpan w:val="3"/>
            <w:shd w:val="clear" w:color="auto" w:fill="auto"/>
          </w:tcPr>
          <w:p w14:paraId="308917A2" w14:textId="77777777" w:rsidR="000D081D" w:rsidRPr="00361204" w:rsidRDefault="000D081D" w:rsidP="002920CE">
            <w:pPr>
              <w:rPr>
                <w:rFonts w:ascii="SutonnyMJ" w:hAnsi="SutonnyMJ"/>
                <w:sz w:val="26"/>
                <w:szCs w:val="26"/>
                <w:lang w:val="da-DK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da-DK"/>
              </w:rPr>
              <w:t xml:space="preserve">    †gvevBj †dvb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165C709B" w14:textId="77777777" w:rsidR="000D081D" w:rsidRPr="00361204" w:rsidRDefault="00AE68B1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</w:t>
            </w:r>
          </w:p>
        </w:tc>
      </w:tr>
      <w:tr w:rsidR="000D081D" w:rsidRPr="00361204" w14:paraId="293FDE76" w14:textId="77777777" w:rsidTr="002920CE">
        <w:tc>
          <w:tcPr>
            <w:tcW w:w="4968" w:type="dxa"/>
            <w:gridSpan w:val="3"/>
            <w:shd w:val="clear" w:color="auto" w:fill="auto"/>
          </w:tcPr>
          <w:p w14:paraId="291D2008" w14:textId="77777777" w:rsidR="000D081D" w:rsidRPr="00361204" w:rsidRDefault="000D081D" w:rsidP="002920CE">
            <w:pPr>
              <w:rPr>
                <w:rFonts w:ascii="SutonnyMJ" w:hAnsi="SutonnyMJ"/>
                <w:sz w:val="26"/>
                <w:szCs w:val="26"/>
                <w:lang w:val="da-DK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 B-†gBj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5D62901F" w14:textId="77777777" w:rsidR="000D081D" w:rsidRPr="00361204" w:rsidRDefault="00AE68B1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F4453C">
              <w:t xml:space="preserve"> </w:t>
            </w:r>
          </w:p>
        </w:tc>
      </w:tr>
      <w:tr w:rsidR="00946F19" w:rsidRPr="00361204" w14:paraId="0CC2D0AE" w14:textId="77777777" w:rsidTr="002920CE">
        <w:tc>
          <w:tcPr>
            <w:tcW w:w="4968" w:type="dxa"/>
            <w:gridSpan w:val="3"/>
            <w:shd w:val="clear" w:color="auto" w:fill="auto"/>
          </w:tcPr>
          <w:p w14:paraId="12462F9C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I‡qe mvBU (†¶Îg‡Z)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299D25E0" w14:textId="77777777" w:rsidR="00946F19" w:rsidRPr="00F4453C" w:rsidRDefault="00AE68B1" w:rsidP="002920CE"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lang w:val="pl-PL"/>
              </w:rPr>
              <w:t xml:space="preserve"> </w:t>
            </w:r>
          </w:p>
        </w:tc>
      </w:tr>
      <w:tr w:rsidR="00946F19" w:rsidRPr="00361204" w14:paraId="6B734172" w14:textId="77777777" w:rsidTr="002920CE">
        <w:tc>
          <w:tcPr>
            <w:tcW w:w="4968" w:type="dxa"/>
            <w:gridSpan w:val="3"/>
            <w:shd w:val="clear" w:color="auto" w:fill="auto"/>
          </w:tcPr>
          <w:p w14:paraId="28CC4F92" w14:textId="77777777" w:rsidR="00946F19" w:rsidRPr="00361204" w:rsidRDefault="00946F19" w:rsidP="002920CE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2. `vwqZ¡cÖvß Kg©KZ©vi Avcxj KZ©„c¶ (Ae¨ewnZ EaŸ©Zb Kvh©vj‡qi cÖkvmwbK cÖavb)-Gi bvg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41155BE5" w14:textId="77777777" w:rsidR="00946F19" w:rsidRPr="00F4453C" w:rsidRDefault="00AE68B1" w:rsidP="002920CE"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 xml:space="preserve">t </w:t>
            </w:r>
          </w:p>
        </w:tc>
      </w:tr>
      <w:tr w:rsidR="00946F19" w:rsidRPr="00361204" w14:paraId="6FE181B3" w14:textId="77777777" w:rsidTr="002920CE">
        <w:tc>
          <w:tcPr>
            <w:tcW w:w="4968" w:type="dxa"/>
            <w:gridSpan w:val="3"/>
            <w:shd w:val="clear" w:color="auto" w:fill="auto"/>
          </w:tcPr>
          <w:p w14:paraId="3FA2A9C6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 c`ex 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5E57F867" w14:textId="77777777" w:rsidR="00946F19" w:rsidRPr="00F4453C" w:rsidRDefault="00AE68B1" w:rsidP="002920CE"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</w:t>
            </w:r>
          </w:p>
        </w:tc>
      </w:tr>
      <w:tr w:rsidR="00946F19" w:rsidRPr="00361204" w14:paraId="6F0C398E" w14:textId="77777777" w:rsidTr="002920CE">
        <w:tc>
          <w:tcPr>
            <w:tcW w:w="4968" w:type="dxa"/>
            <w:gridSpan w:val="3"/>
            <w:shd w:val="clear" w:color="auto" w:fill="auto"/>
          </w:tcPr>
          <w:p w14:paraId="39399AA7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 Awd‡mi wVKvbv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71EEBE6C" w14:textId="77777777" w:rsidR="00946F19" w:rsidRPr="00F4453C" w:rsidRDefault="00AE68B1" w:rsidP="002920CE"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</w:t>
            </w:r>
          </w:p>
        </w:tc>
      </w:tr>
      <w:tr w:rsidR="00946F19" w:rsidRPr="00361204" w14:paraId="686EB597" w14:textId="77777777" w:rsidTr="002920CE">
        <w:tc>
          <w:tcPr>
            <w:tcW w:w="4968" w:type="dxa"/>
            <w:gridSpan w:val="3"/>
            <w:shd w:val="clear" w:color="auto" w:fill="auto"/>
          </w:tcPr>
          <w:p w14:paraId="4308F465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da-DK"/>
              </w:rPr>
              <w:t xml:space="preserve">    †dvb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4994B19D" w14:textId="77777777" w:rsidR="00946F19" w:rsidRPr="00F4453C" w:rsidRDefault="00AE68B1" w:rsidP="002920CE"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  <w:shd w:val="clear" w:color="auto" w:fill="FFFFFF"/>
                <w:lang w:val="pl-PL"/>
              </w:rPr>
              <w:t xml:space="preserve"> </w:t>
            </w:r>
          </w:p>
        </w:tc>
      </w:tr>
      <w:tr w:rsidR="00946F19" w:rsidRPr="00361204" w14:paraId="7B81E5DB" w14:textId="77777777" w:rsidTr="002920CE">
        <w:tc>
          <w:tcPr>
            <w:tcW w:w="4968" w:type="dxa"/>
            <w:gridSpan w:val="3"/>
            <w:shd w:val="clear" w:color="auto" w:fill="auto"/>
          </w:tcPr>
          <w:p w14:paraId="7A394EB9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da-DK"/>
              </w:rPr>
              <w:t xml:space="preserve">    †gvevBj †dvb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038E0C7E" w14:textId="77777777" w:rsidR="00946F19" w:rsidRPr="00F4453C" w:rsidRDefault="00AE68B1" w:rsidP="002920CE"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</w:t>
            </w:r>
          </w:p>
        </w:tc>
      </w:tr>
      <w:tr w:rsidR="00946F19" w:rsidRPr="00361204" w14:paraId="26A712C6" w14:textId="77777777" w:rsidTr="002920CE">
        <w:tc>
          <w:tcPr>
            <w:tcW w:w="4968" w:type="dxa"/>
            <w:gridSpan w:val="3"/>
            <w:shd w:val="clear" w:color="auto" w:fill="auto"/>
          </w:tcPr>
          <w:p w14:paraId="415C0994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 B-†gBj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02E858E6" w14:textId="77777777" w:rsidR="00946F19" w:rsidRPr="00F4453C" w:rsidRDefault="00AE68B1" w:rsidP="002920CE"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lang w:val="pl-PL"/>
              </w:rPr>
              <w:t xml:space="preserve"> </w:t>
            </w:r>
          </w:p>
        </w:tc>
      </w:tr>
      <w:tr w:rsidR="00946F19" w:rsidRPr="00361204" w14:paraId="2229A721" w14:textId="77777777" w:rsidTr="002920CE">
        <w:tc>
          <w:tcPr>
            <w:tcW w:w="4968" w:type="dxa"/>
            <w:gridSpan w:val="3"/>
            <w:shd w:val="clear" w:color="auto" w:fill="auto"/>
          </w:tcPr>
          <w:p w14:paraId="7287F7A4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I‡qe mvBU (†¶Îg‡Z)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65344AE2" w14:textId="77777777" w:rsidR="00946F19" w:rsidRPr="00F4453C" w:rsidRDefault="00AE68B1" w:rsidP="002920CE"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lang w:val="pl-PL"/>
              </w:rPr>
              <w:t xml:space="preserve"> </w:t>
            </w:r>
          </w:p>
        </w:tc>
      </w:tr>
      <w:tr w:rsidR="00946F19" w:rsidRPr="00361204" w14:paraId="735BA8FE" w14:textId="77777777" w:rsidTr="002920CE">
        <w:tc>
          <w:tcPr>
            <w:tcW w:w="4968" w:type="dxa"/>
            <w:gridSpan w:val="3"/>
            <w:shd w:val="clear" w:color="auto" w:fill="auto"/>
          </w:tcPr>
          <w:p w14:paraId="32FD6D76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3. `vwqZ¡cÖvß Kg©KZ©vi wbqš¿YKvix gš¿Yvjq/wefv‡Mi bvg 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3F5D24DB" w14:textId="77777777" w:rsidR="00946F19" w:rsidRPr="00361204" w:rsidRDefault="00AE68B1" w:rsidP="002920CE">
            <w:pPr>
              <w:rPr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</w:t>
            </w:r>
          </w:p>
        </w:tc>
      </w:tr>
      <w:tr w:rsidR="00946F19" w:rsidRPr="00361204" w14:paraId="7372DBD5" w14:textId="77777777" w:rsidTr="002920CE">
        <w:tc>
          <w:tcPr>
            <w:tcW w:w="4968" w:type="dxa"/>
            <w:gridSpan w:val="3"/>
            <w:shd w:val="clear" w:color="auto" w:fill="auto"/>
          </w:tcPr>
          <w:p w14:paraId="1E6F0466" w14:textId="77777777" w:rsidR="00946F19" w:rsidRPr="00361204" w:rsidRDefault="00946F19" w:rsidP="002920CE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4. cÖkvmwbK wefvM (XvKv/PÆMÖvg/ivRkvnx/Lyjbv/wm‡jU ewikvj/iscyi) 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240874BA" w14:textId="77777777" w:rsidR="00946F19" w:rsidRPr="00361204" w:rsidRDefault="00AE68B1" w:rsidP="002920CE">
            <w:pPr>
              <w:rPr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</w:t>
            </w:r>
          </w:p>
        </w:tc>
      </w:tr>
      <w:tr w:rsidR="00946F19" w:rsidRPr="00361204" w14:paraId="78B0E243" w14:textId="77777777" w:rsidTr="002920CE">
        <w:tc>
          <w:tcPr>
            <w:tcW w:w="4968" w:type="dxa"/>
            <w:gridSpan w:val="3"/>
            <w:shd w:val="clear" w:color="auto" w:fill="auto"/>
          </w:tcPr>
          <w:p w14:paraId="18687989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5. AvÂwjK `ß‡ii bvg I cwiPq (hw` _v‡K) 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7B0B39AF" w14:textId="77777777" w:rsidR="00946F19" w:rsidRPr="00361204" w:rsidRDefault="00AE68B1" w:rsidP="002920CE">
            <w:pPr>
              <w:rPr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 xml:space="preserve">t </w:t>
            </w:r>
          </w:p>
        </w:tc>
      </w:tr>
      <w:tr w:rsidR="00946F19" w:rsidRPr="00361204" w14:paraId="676CEB7E" w14:textId="77777777" w:rsidTr="002920CE">
        <w:tc>
          <w:tcPr>
            <w:tcW w:w="4968" w:type="dxa"/>
            <w:gridSpan w:val="3"/>
            <w:shd w:val="clear" w:color="auto" w:fill="auto"/>
          </w:tcPr>
          <w:p w14:paraId="34E50F90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6. weKí `vwqZ¡cÖvß Kg©KZ©vi bvg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5292DE74" w14:textId="77777777" w:rsidR="00946F19" w:rsidRPr="00361204" w:rsidRDefault="00AE68B1" w:rsidP="002920CE">
            <w:pPr>
              <w:rPr>
                <w:b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b/>
                <w:sz w:val="26"/>
                <w:szCs w:val="26"/>
              </w:rPr>
              <w:t xml:space="preserve"> </w:t>
            </w:r>
          </w:p>
        </w:tc>
      </w:tr>
      <w:tr w:rsidR="00946F19" w:rsidRPr="00361204" w14:paraId="14968742" w14:textId="77777777" w:rsidTr="002920CE">
        <w:tc>
          <w:tcPr>
            <w:tcW w:w="4968" w:type="dxa"/>
            <w:gridSpan w:val="3"/>
            <w:shd w:val="clear" w:color="auto" w:fill="auto"/>
          </w:tcPr>
          <w:p w14:paraId="58933B6E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 c`ex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235BD210" w14:textId="77777777" w:rsidR="00946F19" w:rsidRPr="00361204" w:rsidRDefault="00AE68B1" w:rsidP="002920CE">
            <w:pPr>
              <w:rPr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</w:rPr>
              <w:t xml:space="preserve"> </w:t>
            </w:r>
          </w:p>
        </w:tc>
      </w:tr>
      <w:tr w:rsidR="00946F19" w:rsidRPr="00361204" w14:paraId="37C35D73" w14:textId="77777777" w:rsidTr="002920CE">
        <w:tc>
          <w:tcPr>
            <w:tcW w:w="4968" w:type="dxa"/>
            <w:gridSpan w:val="3"/>
            <w:shd w:val="clear" w:color="auto" w:fill="auto"/>
          </w:tcPr>
          <w:p w14:paraId="6DCFA17A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Awd‡mi wVKvbv (AvBwW bs/†KvW b¤^i hw` _v‡K)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5172AF7E" w14:textId="77777777" w:rsidR="00946F19" w:rsidRPr="00361204" w:rsidRDefault="00AE68B1" w:rsidP="002920CE">
            <w:pPr>
              <w:rPr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</w:t>
            </w:r>
          </w:p>
        </w:tc>
      </w:tr>
      <w:tr w:rsidR="00946F19" w:rsidRPr="00361204" w14:paraId="36D574D1" w14:textId="77777777" w:rsidTr="002920CE">
        <w:tc>
          <w:tcPr>
            <w:tcW w:w="4968" w:type="dxa"/>
            <w:gridSpan w:val="3"/>
            <w:shd w:val="clear" w:color="auto" w:fill="auto"/>
          </w:tcPr>
          <w:p w14:paraId="5CE4D519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da-DK"/>
              </w:rPr>
              <w:t xml:space="preserve">    †dvb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51D0157E" w14:textId="77777777" w:rsidR="00946F19" w:rsidRPr="00361204" w:rsidRDefault="00AE68B1" w:rsidP="002920CE">
            <w:pPr>
              <w:rPr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/>
                <w:szCs w:val="26"/>
                <w:shd w:val="clear" w:color="auto" w:fill="FFFFFF"/>
                <w:lang w:val="pl-PL"/>
              </w:rPr>
              <w:t xml:space="preserve"> </w:t>
            </w:r>
          </w:p>
        </w:tc>
      </w:tr>
      <w:tr w:rsidR="00946F19" w:rsidRPr="00361204" w14:paraId="7362E428" w14:textId="77777777" w:rsidTr="002920CE">
        <w:tc>
          <w:tcPr>
            <w:tcW w:w="4968" w:type="dxa"/>
            <w:gridSpan w:val="3"/>
            <w:shd w:val="clear" w:color="auto" w:fill="auto"/>
          </w:tcPr>
          <w:p w14:paraId="35EF3AF0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da-DK"/>
              </w:rPr>
              <w:t xml:space="preserve">    †gvevBj †dvb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35B4C7D4" w14:textId="77777777" w:rsidR="00946F19" w:rsidRPr="00361204" w:rsidRDefault="00AE68B1" w:rsidP="002920CE">
            <w:pPr>
              <w:rPr>
                <w:rFonts w:ascii="SutonnyMJ" w:hAnsi="SutonnyMJ" w:cs="SutonnyMJ"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Fonts w:ascii="SutonnyMJ" w:hAnsi="SutonnyMJ" w:cs="SutonnyMJ"/>
                <w:lang w:val="pl-PL"/>
              </w:rPr>
              <w:t xml:space="preserve"> </w:t>
            </w:r>
          </w:p>
        </w:tc>
      </w:tr>
      <w:tr w:rsidR="00946F19" w:rsidRPr="00361204" w14:paraId="66ADD535" w14:textId="77777777" w:rsidTr="002920CE">
        <w:tc>
          <w:tcPr>
            <w:tcW w:w="4968" w:type="dxa"/>
            <w:gridSpan w:val="3"/>
            <w:shd w:val="clear" w:color="auto" w:fill="auto"/>
          </w:tcPr>
          <w:p w14:paraId="33D7D20F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 B-†gBj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79A26948" w14:textId="77777777" w:rsidR="00946F19" w:rsidRPr="00361204" w:rsidRDefault="00AE68B1" w:rsidP="002920CE">
            <w:pPr>
              <w:rPr>
                <w:rFonts w:ascii="SutonnyMJ" w:hAnsi="SutonnyMJ" w:cs="SutonnyMJ"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rStyle w:val="Hyperlink"/>
                <w:color w:val="auto"/>
                <w:u w:val="none"/>
                <w:lang w:val="pl-PL"/>
              </w:rPr>
              <w:t xml:space="preserve"> </w:t>
            </w:r>
          </w:p>
        </w:tc>
      </w:tr>
      <w:tr w:rsidR="00946F19" w:rsidRPr="00361204" w14:paraId="30EA456A" w14:textId="77777777" w:rsidTr="002920CE">
        <w:tc>
          <w:tcPr>
            <w:tcW w:w="4968" w:type="dxa"/>
            <w:gridSpan w:val="3"/>
            <w:shd w:val="clear" w:color="auto" w:fill="auto"/>
          </w:tcPr>
          <w:p w14:paraId="35D93B61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   I‡qe mvBU (†¶Îg‡Z)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69C7CC02" w14:textId="77777777" w:rsidR="00946F19" w:rsidRPr="00361204" w:rsidRDefault="00AE68B1" w:rsidP="002920CE">
            <w:pPr>
              <w:rPr>
                <w:rFonts w:ascii="SutonnyMJ" w:hAnsi="SutonnyMJ" w:cs="SutonnyMJ"/>
                <w:lang w:val="pl-PL"/>
              </w:rPr>
            </w:pPr>
            <w:r w:rsidRPr="00361204">
              <w:rPr>
                <w:rFonts w:ascii="SutonnyMJ" w:hAnsi="SutonnyMJ"/>
                <w:b/>
                <w:sz w:val="26"/>
                <w:szCs w:val="26"/>
                <w:lang w:val="pl-PL"/>
              </w:rPr>
              <w:t>t</w:t>
            </w:r>
            <w:r w:rsidRPr="00361204">
              <w:rPr>
                <w:lang w:val="pl-PL"/>
              </w:rPr>
              <w:t xml:space="preserve"> </w:t>
            </w:r>
          </w:p>
        </w:tc>
      </w:tr>
      <w:tr w:rsidR="00946F19" w:rsidRPr="00361204" w14:paraId="7598B822" w14:textId="77777777" w:rsidTr="002920CE">
        <w:tc>
          <w:tcPr>
            <w:tcW w:w="4968" w:type="dxa"/>
            <w:gridSpan w:val="3"/>
            <w:shd w:val="clear" w:color="auto" w:fill="auto"/>
          </w:tcPr>
          <w:p w14:paraId="2675C16F" w14:textId="77777777" w:rsidR="00946F19" w:rsidRPr="00361204" w:rsidRDefault="00946F19" w:rsidP="002920CE">
            <w:pPr>
              <w:rPr>
                <w:rFonts w:ascii="SutonnyMJ" w:hAnsi="SutonnyMJ"/>
                <w:sz w:val="26"/>
                <w:szCs w:val="26"/>
                <w:lang w:val="pl-PL"/>
              </w:rPr>
            </w:pPr>
          </w:p>
        </w:tc>
        <w:tc>
          <w:tcPr>
            <w:tcW w:w="5062" w:type="dxa"/>
            <w:gridSpan w:val="2"/>
            <w:shd w:val="clear" w:color="auto" w:fill="auto"/>
          </w:tcPr>
          <w:p w14:paraId="0E8A9592" w14:textId="77777777" w:rsidR="00946F19" w:rsidRPr="00361204" w:rsidRDefault="00946F19" w:rsidP="002920CE">
            <w:pPr>
              <w:rPr>
                <w:rFonts w:ascii="SutonnyMJ" w:hAnsi="SutonnyMJ" w:cs="SutonnyMJ"/>
                <w:lang w:val="pl-PL"/>
              </w:rPr>
            </w:pPr>
          </w:p>
        </w:tc>
      </w:tr>
      <w:tr w:rsidR="00946F19" w:rsidRPr="00361204" w14:paraId="71EF91CB" w14:textId="77777777" w:rsidTr="002920CE">
        <w:trPr>
          <w:gridBefore w:val="1"/>
          <w:gridAfter w:val="1"/>
          <w:wBefore w:w="288" w:type="dxa"/>
          <w:wAfter w:w="497" w:type="dxa"/>
        </w:trPr>
        <w:tc>
          <w:tcPr>
            <w:tcW w:w="4478" w:type="dxa"/>
            <w:shd w:val="clear" w:color="auto" w:fill="auto"/>
          </w:tcPr>
          <w:p w14:paraId="7EDCF618" w14:textId="77777777" w:rsidR="00946F19" w:rsidRPr="00361204" w:rsidRDefault="007857CD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FA2974">
              <w:rPr>
                <w:rFonts w:ascii="SutonnyMJ" w:hAnsi="SutonnyMJ"/>
                <w:sz w:val="10"/>
                <w:szCs w:val="16"/>
                <w:lang w:val="pl-PL"/>
              </w:rPr>
              <w:t xml:space="preserve"> </w:t>
            </w:r>
            <w:r w:rsidR="00946F19" w:rsidRPr="00361204">
              <w:rPr>
                <w:rFonts w:ascii="SutonnyMJ" w:hAnsi="SutonnyMJ"/>
                <w:sz w:val="26"/>
                <w:szCs w:val="26"/>
                <w:lang w:val="pl-PL"/>
              </w:rPr>
              <w:t>`vwqZ¡cÖvß Kg©KZ©vi ¯^v¶i</w:t>
            </w:r>
          </w:p>
          <w:p w14:paraId="7DD9FFC2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(Awdwmqvj mxj †gvnimn ZvwiL)</w:t>
            </w:r>
          </w:p>
        </w:tc>
        <w:tc>
          <w:tcPr>
            <w:tcW w:w="4767" w:type="dxa"/>
            <w:gridSpan w:val="2"/>
            <w:shd w:val="clear" w:color="auto" w:fill="auto"/>
          </w:tcPr>
          <w:p w14:paraId="2F35BE39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</w:p>
          <w:p w14:paraId="3BCF5737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t.......................................</w:t>
            </w:r>
          </w:p>
          <w:p w14:paraId="1C51AFE6" w14:textId="77777777" w:rsidR="00946F19" w:rsidRPr="002920CE" w:rsidRDefault="00946F19" w:rsidP="00361204">
            <w:pPr>
              <w:jc w:val="both"/>
              <w:rPr>
                <w:rFonts w:ascii="SutonnyMJ" w:hAnsi="SutonnyMJ"/>
                <w:sz w:val="14"/>
                <w:szCs w:val="14"/>
                <w:lang w:val="pl-PL"/>
              </w:rPr>
            </w:pPr>
          </w:p>
          <w:p w14:paraId="04D5D902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t ......................................</w:t>
            </w:r>
          </w:p>
          <w:p w14:paraId="1AF2DC06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</w:p>
        </w:tc>
      </w:tr>
      <w:tr w:rsidR="00946F19" w:rsidRPr="00361204" w14:paraId="68A4FE54" w14:textId="77777777" w:rsidTr="002920CE">
        <w:trPr>
          <w:gridBefore w:val="1"/>
          <w:gridAfter w:val="1"/>
          <w:wBefore w:w="288" w:type="dxa"/>
          <w:wAfter w:w="497" w:type="dxa"/>
        </w:trPr>
        <w:tc>
          <w:tcPr>
            <w:tcW w:w="4478" w:type="dxa"/>
            <w:shd w:val="clear" w:color="auto" w:fill="auto"/>
          </w:tcPr>
          <w:p w14:paraId="0EB8FAC1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weKí `vwqZ¡cÖvß Kg©KZ©vi ¯^v¶i 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ab/>
            </w:r>
          </w:p>
          <w:p w14:paraId="69788811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(Awdwmqvj mxj †gvnimn ZvwiL)</w:t>
            </w:r>
          </w:p>
        </w:tc>
        <w:tc>
          <w:tcPr>
            <w:tcW w:w="4767" w:type="dxa"/>
            <w:gridSpan w:val="2"/>
            <w:shd w:val="clear" w:color="auto" w:fill="auto"/>
          </w:tcPr>
          <w:p w14:paraId="5008D8BB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</w:p>
          <w:p w14:paraId="7E6F4EA1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t.......................................</w:t>
            </w:r>
          </w:p>
          <w:p w14:paraId="0F286862" w14:textId="77777777" w:rsidR="00946F19" w:rsidRPr="002920CE" w:rsidRDefault="00946F19" w:rsidP="00361204">
            <w:pPr>
              <w:jc w:val="both"/>
              <w:rPr>
                <w:rFonts w:ascii="SutonnyMJ" w:hAnsi="SutonnyMJ"/>
                <w:sz w:val="12"/>
                <w:szCs w:val="12"/>
                <w:lang w:val="pl-PL"/>
              </w:rPr>
            </w:pPr>
          </w:p>
          <w:p w14:paraId="1C392EAD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t ......................................</w:t>
            </w:r>
          </w:p>
          <w:p w14:paraId="58C069BB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</w:p>
        </w:tc>
      </w:tr>
      <w:tr w:rsidR="00946F19" w:rsidRPr="00361204" w14:paraId="6D7AA255" w14:textId="77777777" w:rsidTr="002920CE">
        <w:trPr>
          <w:gridBefore w:val="1"/>
          <w:gridAfter w:val="1"/>
          <w:wBefore w:w="288" w:type="dxa"/>
          <w:wAfter w:w="497" w:type="dxa"/>
        </w:trPr>
        <w:tc>
          <w:tcPr>
            <w:tcW w:w="4478" w:type="dxa"/>
            <w:shd w:val="clear" w:color="auto" w:fill="auto"/>
          </w:tcPr>
          <w:p w14:paraId="1CBDBCBA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 xml:space="preserve">¯’vbxq/Avcxj KZ…©c‡¶i cÖZ¨qb I ¯^v¶i </w:t>
            </w: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ab/>
            </w:r>
          </w:p>
          <w:p w14:paraId="35FDE7BD" w14:textId="77777777" w:rsidR="00AE68B1" w:rsidRPr="00361204" w:rsidRDefault="00AE68B1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(Awdwmqvj mxj †gvnimn ZvwiL)</w:t>
            </w:r>
          </w:p>
        </w:tc>
        <w:tc>
          <w:tcPr>
            <w:tcW w:w="4767" w:type="dxa"/>
            <w:gridSpan w:val="2"/>
            <w:shd w:val="clear" w:color="auto" w:fill="auto"/>
          </w:tcPr>
          <w:p w14:paraId="68B01207" w14:textId="77777777" w:rsidR="00AE68B1" w:rsidRPr="00361204" w:rsidRDefault="00AE68B1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</w:p>
          <w:p w14:paraId="45B0849D" w14:textId="77777777" w:rsidR="00AE68B1" w:rsidRPr="00361204" w:rsidRDefault="00AE68B1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t.......................................</w:t>
            </w:r>
          </w:p>
          <w:p w14:paraId="1FDC4E5C" w14:textId="77777777" w:rsidR="00AE68B1" w:rsidRPr="002920CE" w:rsidRDefault="00AE68B1" w:rsidP="00361204">
            <w:pPr>
              <w:jc w:val="both"/>
              <w:rPr>
                <w:rFonts w:ascii="SutonnyMJ" w:hAnsi="SutonnyMJ"/>
                <w:sz w:val="10"/>
                <w:szCs w:val="10"/>
                <w:lang w:val="pl-PL"/>
              </w:rPr>
            </w:pPr>
          </w:p>
          <w:p w14:paraId="61B6D24C" w14:textId="77777777" w:rsidR="00AE68B1" w:rsidRPr="00361204" w:rsidRDefault="00AE68B1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  <w:r w:rsidRPr="00361204">
              <w:rPr>
                <w:rFonts w:ascii="SutonnyMJ" w:hAnsi="SutonnyMJ"/>
                <w:sz w:val="26"/>
                <w:szCs w:val="26"/>
                <w:lang w:val="pl-PL"/>
              </w:rPr>
              <w:t>t ......................................</w:t>
            </w:r>
          </w:p>
          <w:p w14:paraId="3DAE9443" w14:textId="77777777" w:rsidR="00946F19" w:rsidRPr="00361204" w:rsidRDefault="00946F19" w:rsidP="00361204">
            <w:pPr>
              <w:jc w:val="both"/>
              <w:rPr>
                <w:rFonts w:ascii="SutonnyMJ" w:hAnsi="SutonnyMJ"/>
                <w:sz w:val="26"/>
                <w:szCs w:val="26"/>
                <w:lang w:val="pl-PL"/>
              </w:rPr>
            </w:pPr>
          </w:p>
        </w:tc>
      </w:tr>
    </w:tbl>
    <w:p w14:paraId="14B28879" w14:textId="77777777" w:rsidR="00946F19" w:rsidRPr="002920CE" w:rsidRDefault="00946F19" w:rsidP="007857CD">
      <w:pPr>
        <w:jc w:val="both"/>
        <w:rPr>
          <w:rFonts w:ascii="SutonnyMJ" w:hAnsi="SutonnyMJ"/>
          <w:sz w:val="8"/>
          <w:szCs w:val="8"/>
          <w:lang w:val="pl-PL"/>
        </w:rPr>
      </w:pPr>
    </w:p>
    <w:p w14:paraId="202A4B86" w14:textId="77777777" w:rsidR="002920CE" w:rsidRPr="00D90149" w:rsidRDefault="002920CE" w:rsidP="002920CE">
      <w:pPr>
        <w:jc w:val="both"/>
        <w:rPr>
          <w:rFonts w:ascii="SutonnyMJ" w:hAnsi="SutonnyMJ"/>
          <w:sz w:val="26"/>
          <w:szCs w:val="26"/>
          <w:lang w:val="pl-PL"/>
        </w:rPr>
      </w:pPr>
      <w:r w:rsidRPr="00D90149">
        <w:rPr>
          <w:rFonts w:ascii="SutonnyMJ" w:hAnsi="SutonnyMJ"/>
          <w:sz w:val="26"/>
          <w:szCs w:val="26"/>
          <w:lang w:val="pl-PL"/>
        </w:rPr>
        <w:t xml:space="preserve">[wet `ªt- GB Q‡Ki evB‡i Ab¨ †Kvb Z_¨ wjwce× Kivi _vK‡j Zv µwgK bs 5 Gi ci eY©bv Kiv hv‡e| GB </w:t>
      </w:r>
    </w:p>
    <w:p w14:paraId="11A004B0" w14:textId="77777777" w:rsidR="002920CE" w:rsidRPr="008729BD" w:rsidRDefault="002920CE" w:rsidP="002920CE">
      <w:pPr>
        <w:jc w:val="both"/>
        <w:rPr>
          <w:rFonts w:ascii="SutonnyMJ" w:hAnsi="SutonnyMJ"/>
          <w:sz w:val="26"/>
          <w:szCs w:val="26"/>
          <w:lang w:val="pl-PL"/>
        </w:rPr>
      </w:pPr>
      <w:r w:rsidRPr="00D90149">
        <w:rPr>
          <w:rFonts w:ascii="SutonnyMJ" w:hAnsi="SutonnyMJ"/>
          <w:sz w:val="26"/>
          <w:szCs w:val="26"/>
          <w:lang w:val="pl-PL"/>
        </w:rPr>
        <w:t>Q‡K ewY©Z Z‡_¨i GK Kwc Z_¨ gš¿Yvj‡q Ges Ab¨ Kwc mivmwi Z_¨ Kwgk‡b cvVv‡Z n‡e| ]</w:t>
      </w:r>
    </w:p>
    <w:p w14:paraId="42E07F79" w14:textId="77777777" w:rsidR="00AE68B1" w:rsidRPr="00D90149" w:rsidRDefault="00AE68B1" w:rsidP="00AE68B1">
      <w:pPr>
        <w:jc w:val="both"/>
        <w:rPr>
          <w:rFonts w:ascii="SutonnyMJ" w:hAnsi="SutonnyMJ"/>
          <w:sz w:val="26"/>
          <w:szCs w:val="26"/>
          <w:lang w:val="pl-PL"/>
        </w:rPr>
      </w:pPr>
    </w:p>
    <w:p w14:paraId="39870CE4" w14:textId="77777777" w:rsidR="000017FF" w:rsidRPr="002920CE" w:rsidRDefault="007857CD" w:rsidP="008729BD">
      <w:pPr>
        <w:jc w:val="both"/>
        <w:rPr>
          <w:rFonts w:ascii="SutonnyMJ" w:hAnsi="SutonnyMJ"/>
          <w:sz w:val="26"/>
          <w:szCs w:val="26"/>
          <w:lang w:val="pl-PL"/>
        </w:rPr>
      </w:pPr>
      <w:r w:rsidRPr="00D90149">
        <w:rPr>
          <w:rFonts w:ascii="SutonnyMJ" w:hAnsi="SutonnyMJ"/>
          <w:sz w:val="26"/>
          <w:szCs w:val="26"/>
          <w:lang w:val="pl-PL"/>
        </w:rPr>
        <w:t xml:space="preserve"> </w:t>
      </w:r>
    </w:p>
    <w:sectPr w:rsidR="000017FF" w:rsidRPr="002920CE" w:rsidSect="002920CE">
      <w:pgSz w:w="11909" w:h="16834" w:code="9"/>
      <w:pgMar w:top="1440" w:right="1296" w:bottom="5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93"/>
    <w:rsid w:val="000017FF"/>
    <w:rsid w:val="00017D3F"/>
    <w:rsid w:val="00040BAD"/>
    <w:rsid w:val="00053E5D"/>
    <w:rsid w:val="00055BCC"/>
    <w:rsid w:val="000B2C04"/>
    <w:rsid w:val="000D081D"/>
    <w:rsid w:val="000E330C"/>
    <w:rsid w:val="0010361A"/>
    <w:rsid w:val="00147B93"/>
    <w:rsid w:val="00161420"/>
    <w:rsid w:val="00181955"/>
    <w:rsid w:val="001B396D"/>
    <w:rsid w:val="002255D9"/>
    <w:rsid w:val="00243BCF"/>
    <w:rsid w:val="0026419E"/>
    <w:rsid w:val="002725ED"/>
    <w:rsid w:val="00291EDE"/>
    <w:rsid w:val="002920CE"/>
    <w:rsid w:val="00296D69"/>
    <w:rsid w:val="002A2DBB"/>
    <w:rsid w:val="002B4F7E"/>
    <w:rsid w:val="002D7ED7"/>
    <w:rsid w:val="002F4F06"/>
    <w:rsid w:val="00361204"/>
    <w:rsid w:val="00387A7A"/>
    <w:rsid w:val="00397451"/>
    <w:rsid w:val="003A0746"/>
    <w:rsid w:val="003B3415"/>
    <w:rsid w:val="003E2144"/>
    <w:rsid w:val="004000AB"/>
    <w:rsid w:val="004066C7"/>
    <w:rsid w:val="00416A1F"/>
    <w:rsid w:val="0042194B"/>
    <w:rsid w:val="00424BD0"/>
    <w:rsid w:val="00451215"/>
    <w:rsid w:val="00463FA9"/>
    <w:rsid w:val="004A6E06"/>
    <w:rsid w:val="004B3A05"/>
    <w:rsid w:val="004B6DCE"/>
    <w:rsid w:val="004C0208"/>
    <w:rsid w:val="004C313B"/>
    <w:rsid w:val="004C51C7"/>
    <w:rsid w:val="004E28DB"/>
    <w:rsid w:val="005030F0"/>
    <w:rsid w:val="00505E15"/>
    <w:rsid w:val="005368DF"/>
    <w:rsid w:val="005A150A"/>
    <w:rsid w:val="005E7D4F"/>
    <w:rsid w:val="00613712"/>
    <w:rsid w:val="00614CC9"/>
    <w:rsid w:val="0066186A"/>
    <w:rsid w:val="006714E4"/>
    <w:rsid w:val="00674930"/>
    <w:rsid w:val="006777A1"/>
    <w:rsid w:val="006B2C3A"/>
    <w:rsid w:val="006B7D3A"/>
    <w:rsid w:val="00736122"/>
    <w:rsid w:val="007857CD"/>
    <w:rsid w:val="007C2BA7"/>
    <w:rsid w:val="007D6144"/>
    <w:rsid w:val="007F7999"/>
    <w:rsid w:val="00846EFB"/>
    <w:rsid w:val="00867549"/>
    <w:rsid w:val="008729BD"/>
    <w:rsid w:val="0087460D"/>
    <w:rsid w:val="008B33E0"/>
    <w:rsid w:val="008E1E20"/>
    <w:rsid w:val="0093126F"/>
    <w:rsid w:val="00946F19"/>
    <w:rsid w:val="00955023"/>
    <w:rsid w:val="0096533F"/>
    <w:rsid w:val="009A118A"/>
    <w:rsid w:val="009C269B"/>
    <w:rsid w:val="009E468E"/>
    <w:rsid w:val="00A0536D"/>
    <w:rsid w:val="00A05A03"/>
    <w:rsid w:val="00A74426"/>
    <w:rsid w:val="00A74C64"/>
    <w:rsid w:val="00AA7EC5"/>
    <w:rsid w:val="00AE2148"/>
    <w:rsid w:val="00AE4371"/>
    <w:rsid w:val="00AE68B1"/>
    <w:rsid w:val="00B2642A"/>
    <w:rsid w:val="00B3505B"/>
    <w:rsid w:val="00B44CDB"/>
    <w:rsid w:val="00B8739D"/>
    <w:rsid w:val="00B96D40"/>
    <w:rsid w:val="00B97D6C"/>
    <w:rsid w:val="00BE1E77"/>
    <w:rsid w:val="00C343CC"/>
    <w:rsid w:val="00C53AC0"/>
    <w:rsid w:val="00C60F7E"/>
    <w:rsid w:val="00C90E8B"/>
    <w:rsid w:val="00C92175"/>
    <w:rsid w:val="00CD3EA0"/>
    <w:rsid w:val="00D05FC9"/>
    <w:rsid w:val="00D13CCB"/>
    <w:rsid w:val="00D43F65"/>
    <w:rsid w:val="00D43F7E"/>
    <w:rsid w:val="00D473DF"/>
    <w:rsid w:val="00D8739D"/>
    <w:rsid w:val="00D90149"/>
    <w:rsid w:val="00DF7981"/>
    <w:rsid w:val="00E2162D"/>
    <w:rsid w:val="00E4578F"/>
    <w:rsid w:val="00E55573"/>
    <w:rsid w:val="00E75B85"/>
    <w:rsid w:val="00EC368C"/>
    <w:rsid w:val="00F16B66"/>
    <w:rsid w:val="00F4453C"/>
    <w:rsid w:val="00F44C28"/>
    <w:rsid w:val="00F8328E"/>
    <w:rsid w:val="00F8456D"/>
    <w:rsid w:val="00F90252"/>
    <w:rsid w:val="00FA2974"/>
    <w:rsid w:val="00FE4319"/>
    <w:rsid w:val="00FE7075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1F7B2D"/>
  <w15:chartTrackingRefBased/>
  <w15:docId w15:val="{61E84DA2-AF37-455E-B694-4A71CC6B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bn-BD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60F7E"/>
    <w:rPr>
      <w:color w:val="0000FF"/>
      <w:u w:val="single"/>
    </w:rPr>
  </w:style>
  <w:style w:type="table" w:styleId="TableGrid">
    <w:name w:val="Table Grid"/>
    <w:basedOn w:val="TableNormal"/>
    <w:uiPriority w:val="39"/>
    <w:rsid w:val="000D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GgAviwWAvB /2015-16/028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RTI_Designated_Officer_Recruitment_Form</dc:title>
  <dc:subject/>
  <dc:creator>MRDI</dc:creator>
  <cp:keywords/>
  <cp:lastModifiedBy>Md Tarik Hasan Al Mahamud</cp:lastModifiedBy>
  <cp:revision>2</cp:revision>
  <cp:lastPrinted>2019-02-12T06:13:00Z</cp:lastPrinted>
  <dcterms:created xsi:type="dcterms:W3CDTF">2020-10-13T08:44:00Z</dcterms:created>
  <dcterms:modified xsi:type="dcterms:W3CDTF">2020-10-13T08:44:00Z</dcterms:modified>
</cp:coreProperties>
</file>